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3F2F" w14:textId="77777777" w:rsidR="00351791" w:rsidRPr="00114BFF" w:rsidRDefault="00351791" w:rsidP="006D0615">
      <w:pPr>
        <w:rPr>
          <w:rFonts w:ascii="Times New Roman" w:hAnsi="Times New Roman" w:cs="Times New Roman"/>
        </w:rPr>
      </w:pPr>
    </w:p>
    <w:p w14:paraId="005AFCEA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__Luogo, data  </w:t>
      </w:r>
    </w:p>
    <w:p w14:paraId="3DA54924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</w:p>
    <w:p w14:paraId="08F3C366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Illustre</w:t>
      </w:r>
    </w:p>
    <w:p w14:paraId="0A9BCF57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Avv. / Dott. _Nome del Curatore</w:t>
      </w:r>
    </w:p>
    <w:p w14:paraId="166DE153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</w:p>
    <w:p w14:paraId="1069E0C8" w14:textId="1D236013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A mezzo </w:t>
      </w:r>
      <w:proofErr w:type="spellStart"/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pec</w:t>
      </w:r>
      <w:proofErr w:type="spellEnd"/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.:</w:t>
      </w:r>
    </w:p>
    <w:p w14:paraId="48E111E7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__indirizzo </w:t>
      </w:r>
      <w:proofErr w:type="spellStart"/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pec</w:t>
      </w:r>
      <w:proofErr w:type="spellEnd"/>
      <w:r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__</w:t>
      </w:r>
    </w:p>
    <w:p w14:paraId="7D789C10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</w:p>
    <w:p w14:paraId="17080727" w14:textId="77777777" w:rsidR="00666BFB" w:rsidRPr="00666BFB" w:rsidRDefault="00666BFB" w:rsidP="006D0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</w:p>
    <w:p w14:paraId="41CE6452" w14:textId="2EDA1FA4" w:rsidR="00F855BC" w:rsidRPr="00666BFB" w:rsidRDefault="0067552B" w:rsidP="006D0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Oggett</w:t>
      </w:r>
      <w:r w:rsidR="00724A71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o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: </w:t>
      </w:r>
      <w:r w:rsidR="00724A71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richiesta di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liquidazione compensi</w:t>
      </w:r>
      <w:r w:rsidR="00724A71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 per l’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attività professionale </w:t>
      </w:r>
      <w:r w:rsidR="00724A71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prestata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 xml:space="preserve">in favore di </w:t>
      </w:r>
      <w:r w:rsidR="00666BFB" w:rsidRPr="00666BFB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[inserire la ragione sociale delle imprese a cui si riferisce l’attività giudiziale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] in relazione al giudizio [</w:t>
      </w:r>
      <w:r w:rsidR="00724A71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indicare l’R.G. e l’oggetto del giudizio]</w:t>
      </w:r>
    </w:p>
    <w:p w14:paraId="25EB7C5A" w14:textId="77777777" w:rsidR="00F855BC" w:rsidRPr="00114BFF" w:rsidRDefault="00F855BC" w:rsidP="006D0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it-IT" w:bidi="it-IT"/>
        </w:rPr>
      </w:pPr>
    </w:p>
    <w:p w14:paraId="560E4503" w14:textId="77777777" w:rsidR="00F855BC" w:rsidRPr="00114BFF" w:rsidRDefault="00F855BC" w:rsidP="006D0615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3"/>
          <w:szCs w:val="26"/>
          <w:lang w:eastAsia="it-IT" w:bidi="it-IT"/>
        </w:rPr>
      </w:pPr>
    </w:p>
    <w:p w14:paraId="7C7A6664" w14:textId="71A08CEA" w:rsidR="00F855BC" w:rsidRPr="00114BFF" w:rsidRDefault="00F855BC" w:rsidP="006D0615">
      <w:pPr>
        <w:widowControl w:val="0"/>
        <w:autoSpaceDE w:val="0"/>
        <w:autoSpaceDN w:val="0"/>
        <w:spacing w:before="8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Illustr</w:t>
      </w:r>
      <w:r w:rsidR="0009457E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e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Curator</w:t>
      </w:r>
      <w:r w:rsidR="0009457E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e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,</w:t>
      </w:r>
    </w:p>
    <w:p w14:paraId="7EB71684" w14:textId="4EC88D9B" w:rsidR="00F855BC" w:rsidRPr="00114BFF" w:rsidRDefault="00F855BC" w:rsidP="006D0615">
      <w:pPr>
        <w:widowControl w:val="0"/>
        <w:autoSpaceDE w:val="0"/>
        <w:autoSpaceDN w:val="0"/>
        <w:spacing w:before="236" w:after="0" w:line="271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con riferimento all’oggetto, trasmetto in allegato nota delle competenze</w:t>
      </w:r>
      <w:r w:rsidRPr="00114BFF">
        <w:rPr>
          <w:rFonts w:ascii="Times New Roman" w:eastAsia="Times New Roman" w:hAnsi="Times New Roman" w:cs="Times New Roman"/>
          <w:spacing w:val="-30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maturate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per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l’attività</w:t>
      </w:r>
      <w:r w:rsidRPr="00114BFF">
        <w:rPr>
          <w:rFonts w:ascii="Times New Roman" w:eastAsia="Times New Roman" w:hAnsi="Times New Roman" w:cs="Times New Roman"/>
          <w:spacing w:val="-30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giudiziale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svolta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nell’interesse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della</w:t>
      </w:r>
      <w:r w:rsidRPr="00114BFF">
        <w:rPr>
          <w:rFonts w:ascii="Times New Roman" w:eastAsia="Times New Roman" w:hAnsi="Times New Roman" w:cs="Times New Roman"/>
          <w:spacing w:val="-2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Curatela del</w:t>
      </w:r>
      <w:r w:rsidRPr="00114BFF">
        <w:rPr>
          <w:rFonts w:ascii="Times New Roman" w:eastAsia="Times New Roman" w:hAnsi="Times New Roman" w:cs="Times New Roman"/>
          <w:spacing w:val="-20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Fall.</w:t>
      </w:r>
      <w:r w:rsidR="0009457E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/della Liquidazione Giudiziale </w:t>
      </w:r>
      <w:r w:rsidR="0030799E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[</w:t>
      </w:r>
      <w:r w:rsidR="0009457E" w:rsidRPr="00114BFF">
        <w:rPr>
          <w:rFonts w:ascii="Times New Roman" w:eastAsia="Times New Roman" w:hAnsi="Times New Roman" w:cs="Times New Roman"/>
          <w:i/>
          <w:iCs/>
          <w:sz w:val="26"/>
          <w:szCs w:val="26"/>
          <w:lang w:eastAsia="it-IT" w:bidi="it-IT"/>
        </w:rPr>
        <w:t>__ragione sociale dell’impresa</w:t>
      </w:r>
      <w:r w:rsidR="0009457E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__</w:t>
      </w:r>
      <w:r w:rsidR="0030799E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]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,</w:t>
      </w:r>
      <w:r w:rsidRPr="00114BFF">
        <w:rPr>
          <w:rFonts w:ascii="Times New Roman" w:eastAsia="Times New Roman" w:hAnsi="Times New Roman" w:cs="Times New Roman"/>
          <w:spacing w:val="-1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redatta</w:t>
      </w:r>
      <w:r w:rsidRPr="00114BFF">
        <w:rPr>
          <w:rFonts w:ascii="Times New Roman" w:eastAsia="Times New Roman" w:hAnsi="Times New Roman" w:cs="Times New Roman"/>
          <w:spacing w:val="-19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secondo</w:t>
      </w:r>
      <w:r w:rsidRPr="00114BFF">
        <w:rPr>
          <w:rFonts w:ascii="Times New Roman" w:eastAsia="Times New Roman" w:hAnsi="Times New Roman" w:cs="Times New Roman"/>
          <w:spacing w:val="-21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i</w:t>
      </w:r>
      <w:r w:rsidRPr="00114BFF">
        <w:rPr>
          <w:rFonts w:ascii="Times New Roman" w:eastAsia="Times New Roman" w:hAnsi="Times New Roman" w:cs="Times New Roman"/>
          <w:spacing w:val="-20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criteri</w:t>
      </w:r>
      <w:r w:rsidRPr="00114BFF">
        <w:rPr>
          <w:rFonts w:ascii="Times New Roman" w:eastAsia="Times New Roman" w:hAnsi="Times New Roman" w:cs="Times New Roman"/>
          <w:spacing w:val="-20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di cui alla Tariffa Professionale</w:t>
      </w:r>
      <w:r w:rsidRPr="00114BFF">
        <w:rPr>
          <w:rFonts w:ascii="Times New Roman" w:eastAsia="Times New Roman" w:hAnsi="Times New Roman" w:cs="Times New Roman"/>
          <w:spacing w:val="-15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vigente.</w:t>
      </w:r>
    </w:p>
    <w:p w14:paraId="50E7C076" w14:textId="77777777" w:rsidR="00F855BC" w:rsidRPr="00114BFF" w:rsidRDefault="00F855BC" w:rsidP="006D0615">
      <w:pPr>
        <w:widowControl w:val="0"/>
        <w:autoSpaceDE w:val="0"/>
        <w:autoSpaceDN w:val="0"/>
        <w:spacing w:before="194" w:after="0" w:line="271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Nel restare a disposizione per qualsivoglia chiarimento, vi porgo i miei più cordiali saluti.</w:t>
      </w:r>
    </w:p>
    <w:p w14:paraId="65CF481B" w14:textId="77777777" w:rsidR="00F855BC" w:rsidRPr="00114BFF" w:rsidRDefault="00F855BC" w:rsidP="006D0615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Times New Roman" w:hAnsi="Times New Roman" w:cs="Times New Roman"/>
          <w:sz w:val="13"/>
          <w:szCs w:val="26"/>
          <w:lang w:eastAsia="it-IT" w:bidi="it-IT"/>
        </w:rPr>
      </w:pPr>
    </w:p>
    <w:p w14:paraId="5C0E1A75" w14:textId="22801998" w:rsidR="00F855BC" w:rsidRPr="00114BFF" w:rsidRDefault="00F855BC" w:rsidP="006D0615">
      <w:pPr>
        <w:widowControl w:val="0"/>
        <w:autoSpaceDE w:val="0"/>
        <w:autoSpaceDN w:val="0"/>
        <w:spacing w:before="81"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w w:val="95"/>
          <w:sz w:val="26"/>
          <w:szCs w:val="26"/>
          <w:lang w:eastAsia="it-IT" w:bidi="it-IT"/>
        </w:rPr>
        <w:t xml:space="preserve">Avv. </w:t>
      </w:r>
    </w:p>
    <w:p w14:paraId="11C099BB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24D65801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4DFAD343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2A879452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2E51E59B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7D8A40AD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782FAB7B" w14:textId="77777777" w:rsidR="00514798" w:rsidRPr="00114BFF" w:rsidRDefault="0051479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1DFF68C5" w14:textId="59B84CCC" w:rsidR="00351791" w:rsidRPr="00114BFF" w:rsidRDefault="00351791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0E671524" w14:textId="23A2B031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334DFE6D" w14:textId="52265F08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2518A208" w14:textId="3D0CC481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2DDB5A29" w14:textId="531EB3CE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5BE4C8AA" w14:textId="72F311FF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72066795" w14:textId="7AC0BA62" w:rsidR="00421A58" w:rsidRPr="00114BFF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4EBB3A29" w14:textId="77777777" w:rsidR="00421A58" w:rsidRDefault="00421A58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6F0B2AAC" w14:textId="77777777" w:rsidR="00FF4076" w:rsidRDefault="00FF4076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7964E7ED" w14:textId="77777777" w:rsidR="00FF4076" w:rsidRDefault="00FF4076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555CE295" w14:textId="77777777" w:rsidR="00FF4076" w:rsidRDefault="00FF4076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653574DC" w14:textId="77777777" w:rsidR="00FF4076" w:rsidRDefault="00FF4076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45733D58" w14:textId="77777777" w:rsidR="00FF4076" w:rsidRPr="00114BFF" w:rsidRDefault="00FF4076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</w:pPr>
    </w:p>
    <w:p w14:paraId="5AF5D121" w14:textId="77777777" w:rsidR="00F855BC" w:rsidRPr="00114BFF" w:rsidRDefault="00F855BC" w:rsidP="006D0615">
      <w:pPr>
        <w:widowControl w:val="0"/>
        <w:autoSpaceDE w:val="0"/>
        <w:autoSpaceDN w:val="0"/>
        <w:spacing w:before="83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it-IT" w:bidi="it-IT"/>
        </w:rPr>
        <w:lastRenderedPageBreak/>
        <w:t>Nota</w:t>
      </w:r>
    </w:p>
    <w:p w14:paraId="2364BD1A" w14:textId="77777777" w:rsidR="00F855BC" w:rsidRPr="00114BFF" w:rsidRDefault="00F855BC" w:rsidP="006D061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 w:bidi="it-IT"/>
        </w:rPr>
      </w:pPr>
    </w:p>
    <w:p w14:paraId="1437C319" w14:textId="1246AC34" w:rsidR="00F855BC" w:rsidRPr="00114BFF" w:rsidRDefault="00F855BC" w:rsidP="006D0615">
      <w:pPr>
        <w:widowControl w:val="0"/>
        <w:autoSpaceDE w:val="0"/>
        <w:autoSpaceDN w:val="0"/>
        <w:spacing w:after="240" w:line="235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Delle competenze maturate dall’Avv.</w:t>
      </w:r>
      <w:r w:rsidR="00CE3A47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–nome e cognome dell’avvocato--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(c.f. </w:t>
      </w:r>
      <w:r w:rsidR="00CE3A47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XXXXXXXX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) per l’attività giudiziale svolta nell’interesse del Fall.</w:t>
      </w:r>
      <w:r w:rsidR="00CE3A47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/della Liquidazione Giudiziale </w:t>
      </w:r>
      <w:r w:rsidR="00144D4D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--nome della società--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innanzi</w:t>
      </w:r>
      <w:r w:rsidRPr="00114BFF">
        <w:rPr>
          <w:rFonts w:ascii="Times New Roman" w:eastAsia="Times New Roman" w:hAnsi="Times New Roman" w:cs="Times New Roman"/>
          <w:spacing w:val="-18"/>
          <w:sz w:val="26"/>
          <w:szCs w:val="26"/>
          <w:lang w:eastAsia="it-IT" w:bidi="it-IT"/>
        </w:rPr>
        <w:t xml:space="preserve"> </w:t>
      </w:r>
      <w:r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al Tribunale di </w:t>
      </w:r>
      <w:r w:rsidR="00775DAC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–specificare il foro</w:t>
      </w:r>
      <w:r w:rsidR="00102B88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—per le seguenti attività compiute:</w:t>
      </w:r>
      <w:r w:rsidR="00A339E4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</w:t>
      </w:r>
      <w:r w:rsidR="001952F9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[L’Avv- dovrà s</w:t>
      </w:r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pecificare </w:t>
      </w:r>
      <w:r w:rsidR="007413CC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l’attività compiuta</w:t>
      </w:r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, con precisazione del </w:t>
      </w:r>
      <w:proofErr w:type="spellStart"/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petitum</w:t>
      </w:r>
      <w:proofErr w:type="spellEnd"/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e causa </w:t>
      </w:r>
      <w:proofErr w:type="spellStart"/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petendi</w:t>
      </w:r>
      <w:proofErr w:type="spellEnd"/>
      <w:r w:rsidR="00B40855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, nonché i dati </w:t>
      </w:r>
      <w:r w:rsidR="001952F9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ed il numero delle </w:t>
      </w:r>
      <w:proofErr w:type="spellStart"/>
      <w:r w:rsidR="00B40855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contropa</w:t>
      </w:r>
      <w:r w:rsidR="008A6D25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ti</w:t>
      </w:r>
      <w:proofErr w:type="spellEnd"/>
      <w:r w:rsidR="009508C2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>; indicare R.G. e</w:t>
      </w:r>
      <w:r w:rsidR="00B40855" w:rsidRPr="00114BFF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la fase</w:t>
      </w:r>
      <w:r w:rsidR="001952F9"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  <w:t xml:space="preserve"> in cui si è concluso il giudizio]</w:t>
      </w:r>
    </w:p>
    <w:tbl>
      <w:tblPr>
        <w:tblStyle w:val="TableNormal1"/>
        <w:tblW w:w="0" w:type="auto"/>
        <w:tblInd w:w="2331" w:type="dxa"/>
        <w:tblLayout w:type="fixed"/>
        <w:tblLook w:val="01E0" w:firstRow="1" w:lastRow="1" w:firstColumn="1" w:lastColumn="1" w:noHBand="0" w:noVBand="0"/>
      </w:tblPr>
      <w:tblGrid>
        <w:gridCol w:w="6485"/>
      </w:tblGrid>
      <w:tr w:rsidR="00F855BC" w:rsidRPr="00114BFF" w14:paraId="6A3C73CE" w14:textId="77777777" w:rsidTr="00634511">
        <w:trPr>
          <w:trHeight w:val="307"/>
        </w:trPr>
        <w:tc>
          <w:tcPr>
            <w:tcW w:w="6485" w:type="dxa"/>
          </w:tcPr>
          <w:p w14:paraId="3A44534D" w14:textId="3568E0F2" w:rsidR="00F855BC" w:rsidRPr="00114BFF" w:rsidRDefault="00F855BC" w:rsidP="006D0615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Tariffa Applicata : </w:t>
            </w:r>
            <w:r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 w:bidi="it-IT"/>
              </w:rPr>
              <w:t>D.M. 55/2014</w:t>
            </w:r>
            <w:r w:rsidR="005E3B31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 w:bidi="it-IT"/>
              </w:rPr>
              <w:t xml:space="preserve"> aggiornate con DM </w:t>
            </w:r>
            <w:r w:rsidR="00B526D1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 w:bidi="it-IT"/>
              </w:rPr>
              <w:t>147/2022</w:t>
            </w:r>
          </w:p>
        </w:tc>
      </w:tr>
      <w:tr w:rsidR="00F855BC" w:rsidRPr="00114BFF" w14:paraId="54981DC0" w14:textId="77777777" w:rsidTr="00634511">
        <w:trPr>
          <w:trHeight w:val="352"/>
        </w:trPr>
        <w:tc>
          <w:tcPr>
            <w:tcW w:w="6485" w:type="dxa"/>
          </w:tcPr>
          <w:p w14:paraId="2C33A6F0" w14:textId="1AF8AE39" w:rsidR="00F855BC" w:rsidRPr="00114BFF" w:rsidRDefault="00F855BC" w:rsidP="006D0615">
            <w:pPr>
              <w:spacing w:before="2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</w:pPr>
            <w:proofErr w:type="spellStart"/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Competenza</w:t>
            </w:r>
            <w:proofErr w:type="spellEnd"/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 xml:space="preserve">: </w:t>
            </w:r>
            <w:r w:rsidR="00351A0F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--</w:t>
            </w:r>
            <w:proofErr w:type="spellStart"/>
            <w:r w:rsidR="00351A0F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specificare</w:t>
            </w:r>
            <w:proofErr w:type="spellEnd"/>
            <w:r w:rsidR="00351A0F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 xml:space="preserve"> la </w:t>
            </w:r>
            <w:proofErr w:type="spellStart"/>
            <w:r w:rsidR="00351A0F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competenza</w:t>
            </w:r>
            <w:proofErr w:type="spellEnd"/>
            <w:r w:rsidR="00351A0F"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--</w:t>
            </w:r>
          </w:p>
        </w:tc>
      </w:tr>
      <w:tr w:rsidR="00F855BC" w:rsidRPr="00114BFF" w14:paraId="06B90C3C" w14:textId="77777777" w:rsidTr="00634511">
        <w:trPr>
          <w:trHeight w:val="315"/>
        </w:trPr>
        <w:tc>
          <w:tcPr>
            <w:tcW w:w="6485" w:type="dxa"/>
          </w:tcPr>
          <w:p w14:paraId="6ABA4369" w14:textId="658560D3" w:rsidR="00F855BC" w:rsidRPr="00114BFF" w:rsidRDefault="00F855BC" w:rsidP="006D0615">
            <w:pPr>
              <w:spacing w:before="27" w:line="267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Valore della Causa: € </w:t>
            </w:r>
            <w:r w:rsidR="00351A0F"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-</w:t>
            </w:r>
            <w:r w:rsidR="00F71FD0"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XXXX,XX</w:t>
            </w:r>
            <w:r w:rsidR="00351A0F"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-</w:t>
            </w:r>
            <w:r w:rsidR="00114BFF"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 </w:t>
            </w:r>
            <w:r w:rsidR="001952F9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[</w:t>
            </w:r>
            <w:r w:rsidR="00D31182" w:rsidRPr="00D31182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dovrà indicare l’R.G della causa e specificare dovrà specificare </w:t>
            </w:r>
            <w:proofErr w:type="spellStart"/>
            <w:r w:rsidR="00D31182" w:rsidRPr="00D31182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petitum</w:t>
            </w:r>
            <w:proofErr w:type="spellEnd"/>
            <w:r w:rsidR="00D31182" w:rsidRPr="00D31182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 e causa </w:t>
            </w:r>
            <w:proofErr w:type="spellStart"/>
            <w:r w:rsidR="00D31182" w:rsidRPr="00D31182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petendi</w:t>
            </w:r>
            <w:proofErr w:type="spellEnd"/>
            <w:r w:rsidR="00D31182" w:rsidRPr="00D31182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 i dati ed il numero delle controparti, l’attività concretamente compiuta, con precisazione della in cui si è concluso il giudizio</w:t>
            </w:r>
            <w:r w:rsidR="001952F9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>]</w:t>
            </w: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 w:bidi="it-IT"/>
              </w:rPr>
              <w:t xml:space="preserve"> </w:t>
            </w:r>
          </w:p>
        </w:tc>
      </w:tr>
    </w:tbl>
    <w:p w14:paraId="0416FB4B" w14:textId="77777777" w:rsidR="00F855BC" w:rsidRPr="00114BFF" w:rsidRDefault="00F855BC" w:rsidP="006D0615">
      <w:pPr>
        <w:widowControl w:val="0"/>
        <w:autoSpaceDE w:val="0"/>
        <w:autoSpaceDN w:val="0"/>
        <w:spacing w:before="9" w:after="1" w:line="240" w:lineRule="auto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</w:p>
    <w:tbl>
      <w:tblPr>
        <w:tblpPr w:leftFromText="141" w:rightFromText="141" w:vertAnchor="text" w:horzAnchor="margin" w:tblpXSpec="right" w:tblpY="157"/>
        <w:tblW w:w="0" w:type="auto"/>
        <w:tblLayout w:type="fixed"/>
        <w:tblLook w:val="04A0" w:firstRow="1" w:lastRow="0" w:firstColumn="1" w:lastColumn="0" w:noHBand="0" w:noVBand="1"/>
      </w:tblPr>
      <w:tblGrid>
        <w:gridCol w:w="4839"/>
        <w:gridCol w:w="1790"/>
        <w:gridCol w:w="1559"/>
      </w:tblGrid>
      <w:tr w:rsidR="00F71FD0" w:rsidRPr="00114BFF" w14:paraId="0E25FD4F" w14:textId="6AC4B9F7" w:rsidTr="0099729C">
        <w:trPr>
          <w:trHeight w:val="403"/>
        </w:trPr>
        <w:tc>
          <w:tcPr>
            <w:tcW w:w="4839" w:type="dxa"/>
            <w:tcBorders>
              <w:bottom w:val="single" w:sz="18" w:space="0" w:color="auto"/>
            </w:tcBorders>
          </w:tcPr>
          <w:p w14:paraId="4EC5032D" w14:textId="77777777" w:rsidR="00F71FD0" w:rsidRPr="00114BFF" w:rsidRDefault="00F71FD0" w:rsidP="006D0615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Compenso:</w:t>
            </w:r>
          </w:p>
          <w:p w14:paraId="1AEE81E2" w14:textId="77777777" w:rsidR="00F71FD0" w:rsidRPr="00114BFF" w:rsidRDefault="00F71FD0" w:rsidP="006D0615">
            <w:pPr>
              <w:pStyle w:val="Paragrafoelenco"/>
              <w:numPr>
                <w:ilvl w:val="0"/>
                <w:numId w:val="5"/>
              </w:numPr>
              <w:spacing w:line="259" w:lineRule="exact"/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  <w:t xml:space="preserve">Fase dello studio: </w:t>
            </w:r>
          </w:p>
          <w:p w14:paraId="3FEE57B1" w14:textId="77777777" w:rsidR="00F71FD0" w:rsidRPr="00114BFF" w:rsidRDefault="00F71FD0" w:rsidP="006D0615">
            <w:pPr>
              <w:pStyle w:val="Paragrafoelenco"/>
              <w:numPr>
                <w:ilvl w:val="0"/>
                <w:numId w:val="5"/>
              </w:numPr>
              <w:spacing w:line="259" w:lineRule="exact"/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  <w:t>Fase introduttiva:</w:t>
            </w:r>
          </w:p>
          <w:p w14:paraId="757C9A62" w14:textId="77777777" w:rsidR="00F71FD0" w:rsidRPr="00114BFF" w:rsidRDefault="00F71FD0" w:rsidP="006D0615">
            <w:pPr>
              <w:pStyle w:val="Paragrafoelenco"/>
              <w:numPr>
                <w:ilvl w:val="0"/>
                <w:numId w:val="5"/>
              </w:numPr>
              <w:spacing w:line="259" w:lineRule="exact"/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  <w:t>Fase istruttoria/trattativa:</w:t>
            </w:r>
          </w:p>
          <w:p w14:paraId="10992EC9" w14:textId="2EC30787" w:rsidR="00F71FD0" w:rsidRPr="00114BFF" w:rsidRDefault="00F71FD0" w:rsidP="006D0615">
            <w:pPr>
              <w:pStyle w:val="Paragrafoelenco"/>
              <w:numPr>
                <w:ilvl w:val="0"/>
                <w:numId w:val="5"/>
              </w:numPr>
              <w:spacing w:line="259" w:lineRule="exact"/>
              <w:ind w:left="0" w:firstLine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it-IT" w:bidi="it-IT"/>
              </w:rPr>
              <w:t>Fase decisionale</w:t>
            </w:r>
            <w:r w:rsidRPr="00114BF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  <w:t>:</w:t>
            </w:r>
          </w:p>
          <w:p w14:paraId="00B32725" w14:textId="3919BAE8" w:rsidR="00F71FD0" w:rsidRPr="00114BFF" w:rsidRDefault="00EC61CC" w:rsidP="006D0615">
            <w:pPr>
              <w:tabs>
                <w:tab w:val="left" w:pos="3048"/>
              </w:tabs>
              <w:spacing w:after="0" w:line="259" w:lineRule="exac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it-IT" w:bidi="it-IT"/>
              </w:rPr>
              <w:tab/>
            </w:r>
          </w:p>
        </w:tc>
        <w:tc>
          <w:tcPr>
            <w:tcW w:w="1790" w:type="dxa"/>
            <w:tcBorders>
              <w:bottom w:val="single" w:sz="18" w:space="0" w:color="auto"/>
            </w:tcBorders>
          </w:tcPr>
          <w:p w14:paraId="15E7829B" w14:textId="77777777" w:rsidR="00980F43" w:rsidRPr="00114BFF" w:rsidRDefault="00980F43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  <w:p w14:paraId="06D3BF0F" w14:textId="33105DB4" w:rsidR="00F71FD0" w:rsidRPr="00114BFF" w:rsidRDefault="00F71FD0" w:rsidP="006D0615">
            <w:pPr>
              <w:spacing w:after="0"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€XXX,XX</w:t>
            </w:r>
          </w:p>
          <w:p w14:paraId="418C95FA" w14:textId="77777777" w:rsidR="00F71FD0" w:rsidRPr="00114BFF" w:rsidRDefault="00F71FD0" w:rsidP="006D0615">
            <w:pPr>
              <w:spacing w:after="0"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€XXX,XX</w:t>
            </w:r>
          </w:p>
          <w:p w14:paraId="68E53F0B" w14:textId="77777777" w:rsidR="00F71FD0" w:rsidRPr="00114BFF" w:rsidRDefault="00F71FD0" w:rsidP="006D0615">
            <w:pPr>
              <w:spacing w:after="0"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 XXX,XX</w:t>
            </w:r>
          </w:p>
          <w:p w14:paraId="771CA868" w14:textId="77777777" w:rsidR="00F71FD0" w:rsidRPr="00114BFF" w:rsidRDefault="00F71FD0" w:rsidP="006D0615">
            <w:pPr>
              <w:spacing w:after="0"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 XXX,XX</w:t>
            </w:r>
          </w:p>
          <w:p w14:paraId="73F16113" w14:textId="48B3DB44" w:rsidR="00EC61CC" w:rsidRPr="00114BFF" w:rsidRDefault="00EC61CC" w:rsidP="006D061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095CC9A2" w14:textId="77777777" w:rsidR="00F71FD0" w:rsidRPr="00114BFF" w:rsidRDefault="00F71FD0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 w:bidi="it-IT"/>
              </w:rPr>
            </w:pPr>
          </w:p>
          <w:p w14:paraId="4672C4B9" w14:textId="77777777" w:rsidR="001E4245" w:rsidRPr="00114BFF" w:rsidRDefault="001E4245" w:rsidP="006D06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it-IT" w:bidi="it-IT"/>
              </w:rPr>
            </w:pPr>
          </w:p>
          <w:p w14:paraId="433A8261" w14:textId="77777777" w:rsidR="001E4245" w:rsidRPr="00114BFF" w:rsidRDefault="001E4245" w:rsidP="006D06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 w:bidi="it-IT"/>
              </w:rPr>
            </w:pPr>
          </w:p>
          <w:p w14:paraId="181F2FB8" w14:textId="26038AB0" w:rsidR="00586D50" w:rsidRPr="00114BFF" w:rsidRDefault="00586D50" w:rsidP="006D06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it-IT" w:bidi="it-IT"/>
              </w:rPr>
            </w:pPr>
          </w:p>
        </w:tc>
      </w:tr>
      <w:tr w:rsidR="00BF05AE" w:rsidRPr="00114BFF" w14:paraId="6196DDAF" w14:textId="77777777" w:rsidTr="0099729C">
        <w:trPr>
          <w:trHeight w:val="403"/>
        </w:trPr>
        <w:tc>
          <w:tcPr>
            <w:tcW w:w="4839" w:type="dxa"/>
            <w:tcBorders>
              <w:top w:val="single" w:sz="18" w:space="0" w:color="auto"/>
            </w:tcBorders>
          </w:tcPr>
          <w:p w14:paraId="75A70768" w14:textId="77777777" w:rsidR="00BF05AE" w:rsidRPr="00114BFF" w:rsidRDefault="00BF05AE" w:rsidP="006D0615">
            <w:pPr>
              <w:widowControl w:val="0"/>
              <w:autoSpaceDE w:val="0"/>
              <w:autoSpaceDN w:val="0"/>
              <w:spacing w:after="0" w:line="259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it-IT" w:bidi="it-IT"/>
              </w:rPr>
              <w:t>C</w:t>
            </w:r>
            <w:r w:rsidRPr="00114BFF">
              <w:rPr>
                <w:rFonts w:ascii="Times New Roman" w:eastAsia="Times New Roman" w:hAnsi="Times New Roman" w:cs="Times New Roman"/>
                <w:b/>
                <w:i/>
                <w:w w:val="90"/>
                <w:sz w:val="26"/>
                <w:szCs w:val="26"/>
                <w:lang w:eastAsia="it-IT" w:bidi="it-IT"/>
              </w:rPr>
              <w:t>ompenso per l’attività svolta</w:t>
            </w:r>
          </w:p>
          <w:p w14:paraId="0D4DC3C9" w14:textId="77777777" w:rsidR="00BF05AE" w:rsidRPr="00114BFF" w:rsidRDefault="00BF05AE" w:rsidP="006D0615">
            <w:pPr>
              <w:spacing w:line="259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 w:bidi="it-IT"/>
              </w:rPr>
            </w:pPr>
          </w:p>
        </w:tc>
        <w:tc>
          <w:tcPr>
            <w:tcW w:w="1790" w:type="dxa"/>
            <w:tcBorders>
              <w:top w:val="single" w:sz="18" w:space="0" w:color="auto"/>
            </w:tcBorders>
          </w:tcPr>
          <w:p w14:paraId="7B5CBEC6" w14:textId="77777777" w:rsidR="00BF05AE" w:rsidRPr="00114BFF" w:rsidRDefault="00BF05AE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300F9A15" w14:textId="5D647131" w:rsidR="00BF05AE" w:rsidRPr="00114BFF" w:rsidRDefault="00BF05AE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 w:bidi="it-IT"/>
              </w:rPr>
              <w:t>€XXXX,XX</w:t>
            </w:r>
          </w:p>
        </w:tc>
      </w:tr>
      <w:tr w:rsidR="00BF05AE" w:rsidRPr="00114BFF" w14:paraId="2F65ABA0" w14:textId="77777777" w:rsidTr="0015075D">
        <w:trPr>
          <w:trHeight w:val="403"/>
        </w:trPr>
        <w:tc>
          <w:tcPr>
            <w:tcW w:w="4839" w:type="dxa"/>
          </w:tcPr>
          <w:p w14:paraId="44443C0C" w14:textId="13D0FA8E" w:rsidR="00BF05AE" w:rsidRPr="00114BFF" w:rsidRDefault="00BF05AE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 xml:space="preserve">Riduzione del XX% --specificare motivo della riduzione -- </w:t>
            </w: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br/>
              <w:t>(</w:t>
            </w:r>
            <w:r w:rsidRPr="00114BF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  <w:t>art.</w:t>
            </w:r>
            <w:r w:rsidRPr="00114BFF">
              <w:rPr>
                <w:rFonts w:ascii="Times New Roman" w:eastAsia="Times New Roman" w:hAnsi="Times New Roman" w:cs="Times New Roman"/>
                <w:i/>
                <w:iCs/>
                <w:spacing w:val="-39"/>
                <w:sz w:val="26"/>
                <w:szCs w:val="26"/>
                <w:lang w:eastAsia="it-IT" w:bidi="it-IT"/>
              </w:rPr>
              <w:t xml:space="preserve"> </w:t>
            </w:r>
            <w:r w:rsidRPr="00114BF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  <w:t>4, comma X</w:t>
            </w: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)</w:t>
            </w:r>
          </w:p>
          <w:p w14:paraId="46B5CEA5" w14:textId="08C071C1" w:rsidR="00BF05AE" w:rsidRPr="00114BFF" w:rsidRDefault="00BF05AE" w:rsidP="006D0615">
            <w:pPr>
              <w:widowControl w:val="0"/>
              <w:tabs>
                <w:tab w:val="left" w:pos="888"/>
              </w:tabs>
              <w:autoSpaceDE w:val="0"/>
              <w:autoSpaceDN w:val="0"/>
              <w:spacing w:after="0" w:line="259" w:lineRule="exact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eastAsia="it-IT" w:bidi="it-IT"/>
              </w:rPr>
            </w:pPr>
          </w:p>
        </w:tc>
        <w:tc>
          <w:tcPr>
            <w:tcW w:w="1790" w:type="dxa"/>
          </w:tcPr>
          <w:p w14:paraId="244536C2" w14:textId="77777777" w:rsidR="00BF05AE" w:rsidRPr="00114BFF" w:rsidRDefault="00BF05AE" w:rsidP="006D061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 XXX,XX</w:t>
            </w:r>
          </w:p>
          <w:p w14:paraId="47C56C07" w14:textId="77777777" w:rsidR="00BF05AE" w:rsidRPr="00114BFF" w:rsidRDefault="00BF05AE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</w:tcPr>
          <w:p w14:paraId="7BCE2B72" w14:textId="77777777" w:rsidR="00BF05AE" w:rsidRPr="00114BFF" w:rsidRDefault="00BF05AE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</w:tr>
      <w:tr w:rsidR="00BA42C8" w:rsidRPr="00114BFF" w14:paraId="3354CD07" w14:textId="77777777" w:rsidTr="0015075D">
        <w:trPr>
          <w:trHeight w:val="403"/>
        </w:trPr>
        <w:tc>
          <w:tcPr>
            <w:tcW w:w="4839" w:type="dxa"/>
          </w:tcPr>
          <w:p w14:paraId="0436DA98" w14:textId="77777777" w:rsidR="00BA42C8" w:rsidRPr="00114BFF" w:rsidRDefault="00BA42C8" w:rsidP="006D0615">
            <w:pPr>
              <w:spacing w:before="87" w:after="0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 xml:space="preserve">Aumento del XX %  --specificare </w:t>
            </w:r>
            <w:proofErr w:type="spellStart"/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motivo</w:t>
            </w:r>
            <w:proofErr w:type="spellEnd"/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 xml:space="preserve"> dell’aumento—</w:t>
            </w:r>
          </w:p>
          <w:p w14:paraId="6BF94F97" w14:textId="77777777" w:rsidR="00BA42C8" w:rsidRPr="00114BFF" w:rsidRDefault="00BA42C8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  <w:t>(art. 4, comma X)</w:t>
            </w:r>
          </w:p>
          <w:p w14:paraId="0C46C5B5" w14:textId="6D8A4155" w:rsidR="00980F43" w:rsidRPr="00114BFF" w:rsidRDefault="00980F43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it-IT" w:bidi="it-IT"/>
              </w:rPr>
            </w:pPr>
          </w:p>
        </w:tc>
        <w:tc>
          <w:tcPr>
            <w:tcW w:w="1790" w:type="dxa"/>
          </w:tcPr>
          <w:p w14:paraId="3C1AC2A9" w14:textId="77777777" w:rsidR="00BA42C8" w:rsidRPr="00114BFF" w:rsidRDefault="00BA42C8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€ XXX,XX</w:t>
            </w:r>
          </w:p>
          <w:p w14:paraId="121B6668" w14:textId="77777777" w:rsidR="00BA42C8" w:rsidRPr="00114BFF" w:rsidRDefault="00BA42C8" w:rsidP="006D061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</w:tcPr>
          <w:p w14:paraId="4034595B" w14:textId="77777777" w:rsidR="00BA42C8" w:rsidRPr="00114BFF" w:rsidRDefault="00BA42C8" w:rsidP="006D0615">
            <w:pPr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</w:tr>
      <w:tr w:rsidR="00BF05AE" w:rsidRPr="00114BFF" w14:paraId="4F4B2AA5" w14:textId="77777777" w:rsidTr="0099729C">
        <w:trPr>
          <w:trHeight w:val="530"/>
        </w:trPr>
        <w:tc>
          <w:tcPr>
            <w:tcW w:w="4839" w:type="dxa"/>
          </w:tcPr>
          <w:p w14:paraId="64D01AC4" w14:textId="61654EC7" w:rsidR="00BF05AE" w:rsidRPr="00114BFF" w:rsidRDefault="00BF05AE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i/>
                <w:w w:val="90"/>
                <w:sz w:val="26"/>
                <w:szCs w:val="26"/>
                <w:lang w:eastAsia="it-IT" w:bidi="it-IT"/>
              </w:rPr>
              <w:t>Compenso totale</w:t>
            </w:r>
          </w:p>
        </w:tc>
        <w:tc>
          <w:tcPr>
            <w:tcW w:w="1790" w:type="dxa"/>
          </w:tcPr>
          <w:p w14:paraId="1E9FBED3" w14:textId="77777777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</w:tcPr>
          <w:p w14:paraId="71687486" w14:textId="0D36DF98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  <w:t>€XXXX,XX</w:t>
            </w:r>
          </w:p>
        </w:tc>
      </w:tr>
      <w:tr w:rsidR="00BF05AE" w:rsidRPr="00114BFF" w14:paraId="19FCF3F1" w14:textId="77777777" w:rsidTr="0099729C">
        <w:trPr>
          <w:trHeight w:val="530"/>
        </w:trPr>
        <w:tc>
          <w:tcPr>
            <w:tcW w:w="4839" w:type="dxa"/>
          </w:tcPr>
          <w:p w14:paraId="0449BF9E" w14:textId="77777777" w:rsidR="00980F43" w:rsidRPr="00114BFF" w:rsidRDefault="00980F43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</w:p>
          <w:p w14:paraId="5EDEF06D" w14:textId="566F3B7B" w:rsidR="00BF05AE" w:rsidRPr="00114BFF" w:rsidRDefault="00BF05AE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i/>
                <w:w w:val="90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Spese generali (15% sul compenso totale)</w:t>
            </w:r>
          </w:p>
        </w:tc>
        <w:tc>
          <w:tcPr>
            <w:tcW w:w="1790" w:type="dxa"/>
          </w:tcPr>
          <w:p w14:paraId="30E23F47" w14:textId="77777777" w:rsidR="00980F43" w:rsidRPr="00114BFF" w:rsidRDefault="00980F43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it-IT" w:bidi="it-IT"/>
              </w:rPr>
            </w:pPr>
          </w:p>
          <w:p w14:paraId="29BA64D5" w14:textId="0F3EB2CF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it-IT" w:bidi="it-IT"/>
              </w:rPr>
              <w:t>€XXX,XX</w:t>
            </w:r>
          </w:p>
        </w:tc>
        <w:tc>
          <w:tcPr>
            <w:tcW w:w="1559" w:type="dxa"/>
          </w:tcPr>
          <w:p w14:paraId="6EBB140C" w14:textId="77777777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</w:pPr>
          </w:p>
        </w:tc>
      </w:tr>
      <w:tr w:rsidR="0099729C" w:rsidRPr="00114BFF" w14:paraId="0B46C343" w14:textId="77777777" w:rsidTr="0099729C">
        <w:trPr>
          <w:trHeight w:val="530"/>
        </w:trPr>
        <w:tc>
          <w:tcPr>
            <w:tcW w:w="4839" w:type="dxa"/>
            <w:tcBorders>
              <w:bottom w:val="single" w:sz="18" w:space="0" w:color="auto"/>
            </w:tcBorders>
          </w:tcPr>
          <w:p w14:paraId="0529F6FE" w14:textId="2A7DFCE8" w:rsidR="0099729C" w:rsidRPr="00114BFF" w:rsidRDefault="0099729C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sz w:val="26"/>
                <w:szCs w:val="26"/>
                <w:lang w:eastAsia="it-IT" w:bidi="it-IT"/>
              </w:rPr>
              <w:t>Cassa Avvocati (4%)</w:t>
            </w:r>
          </w:p>
        </w:tc>
        <w:tc>
          <w:tcPr>
            <w:tcW w:w="1790" w:type="dxa"/>
            <w:tcBorders>
              <w:bottom w:val="single" w:sz="18" w:space="0" w:color="auto"/>
            </w:tcBorders>
          </w:tcPr>
          <w:p w14:paraId="35F53322" w14:textId="735E5F86" w:rsidR="0099729C" w:rsidRPr="00114BFF" w:rsidRDefault="0099729C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it-IT" w:bidi="it-IT"/>
              </w:rPr>
              <w:t>€XXX,XX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1AB7766C" w14:textId="77777777" w:rsidR="0099729C" w:rsidRPr="00114BFF" w:rsidRDefault="0099729C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</w:pPr>
          </w:p>
        </w:tc>
      </w:tr>
      <w:tr w:rsidR="00BF05AE" w:rsidRPr="00114BFF" w14:paraId="211A24F0" w14:textId="77777777" w:rsidTr="00980F43">
        <w:trPr>
          <w:trHeight w:val="530"/>
        </w:trPr>
        <w:tc>
          <w:tcPr>
            <w:tcW w:w="4839" w:type="dxa"/>
            <w:tcBorders>
              <w:top w:val="single" w:sz="18" w:space="0" w:color="auto"/>
            </w:tcBorders>
          </w:tcPr>
          <w:p w14:paraId="0984C4E3" w14:textId="77777777" w:rsidR="00980F43" w:rsidRPr="00114BFF" w:rsidRDefault="00980F43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6"/>
                <w:lang w:eastAsia="it-IT" w:bidi="it-IT"/>
              </w:rPr>
            </w:pPr>
          </w:p>
          <w:p w14:paraId="632F4758" w14:textId="46997E08" w:rsidR="00BF05AE" w:rsidRPr="00114BFF" w:rsidRDefault="00BF05AE" w:rsidP="006D0615">
            <w:pPr>
              <w:spacing w:before="87" w:line="274" w:lineRule="exac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6"/>
                <w:lang w:eastAsia="it-IT" w:bidi="it-IT"/>
              </w:rPr>
              <w:t>Totale (</w:t>
            </w:r>
            <w:proofErr w:type="spellStart"/>
            <w:r w:rsidRPr="00114BFF"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6"/>
                <w:lang w:eastAsia="it-IT" w:bidi="it-IT"/>
              </w:rPr>
              <w:t>s.e.o</w:t>
            </w:r>
            <w:proofErr w:type="spellEnd"/>
            <w:r w:rsidRPr="00114BFF"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6"/>
                <w:lang w:eastAsia="it-IT" w:bidi="it-IT"/>
              </w:rPr>
              <w:t>.)</w:t>
            </w:r>
          </w:p>
        </w:tc>
        <w:tc>
          <w:tcPr>
            <w:tcW w:w="1790" w:type="dxa"/>
            <w:tcBorders>
              <w:top w:val="single" w:sz="18" w:space="0" w:color="auto"/>
            </w:tcBorders>
          </w:tcPr>
          <w:p w14:paraId="27D0D88E" w14:textId="77777777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it-IT" w:bidi="it-IT"/>
              </w:rPr>
            </w:pP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25538211" w14:textId="77777777" w:rsidR="00980F43" w:rsidRPr="00114BFF" w:rsidRDefault="00980F43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</w:pPr>
          </w:p>
          <w:p w14:paraId="12109468" w14:textId="0FB19BD2" w:rsidR="00BF05AE" w:rsidRPr="00114BFF" w:rsidRDefault="00BF05AE" w:rsidP="006D0615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</w:pPr>
            <w:r w:rsidRPr="00114BFF">
              <w:rPr>
                <w:rFonts w:ascii="Times New Roman" w:eastAsia="Times New Roman" w:hAnsi="Times New Roman" w:cs="Times New Roman"/>
                <w:b/>
                <w:bCs/>
                <w:iCs/>
                <w:sz w:val="26"/>
                <w:szCs w:val="26"/>
                <w:lang w:eastAsia="it-IT" w:bidi="it-IT"/>
              </w:rPr>
              <w:t>€XXXX,XX</w:t>
            </w:r>
          </w:p>
        </w:tc>
      </w:tr>
    </w:tbl>
    <w:p w14:paraId="01D1CE0E" w14:textId="77777777" w:rsidR="00F855BC" w:rsidRPr="00114BFF" w:rsidRDefault="00F855BC" w:rsidP="006D061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it-IT" w:bidi="it-IT"/>
        </w:rPr>
      </w:pPr>
    </w:p>
    <w:p w14:paraId="2BA59876" w14:textId="167798EC" w:rsidR="00F855BC" w:rsidRPr="00114BFF" w:rsidRDefault="00F855BC" w:rsidP="006D0615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05325B92" w14:textId="77EFAE9A" w:rsidR="00BF05AE" w:rsidRPr="00114BFF" w:rsidRDefault="00BF05AE" w:rsidP="006D0615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10A3D7C" w14:textId="40E59B7C" w:rsidR="00BF05AE" w:rsidRPr="00114BFF" w:rsidRDefault="00BF05AE" w:rsidP="006D0615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38AAAEE" w14:textId="39CC3FDB" w:rsidR="00BF05AE" w:rsidRPr="00114BFF" w:rsidRDefault="00BF05AE" w:rsidP="006D0615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BBA94C4" w14:textId="6FEA05BB" w:rsidR="00BF05AE" w:rsidRPr="00114BFF" w:rsidRDefault="00BF05AE" w:rsidP="006D0615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7FEAD1BD" w14:textId="6E7D34C5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545E662C" w14:textId="44828285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5DD60EAB" w14:textId="77FD949A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563ADA05" w14:textId="2ACAD83F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2D6A7FA" w14:textId="3FF6F969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0CB17F3" w14:textId="0A6280D9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FF5C7D1" w14:textId="12FF911B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16E7187" w14:textId="35063524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A316B89" w14:textId="77777777" w:rsidR="00BF05AE" w:rsidRPr="00114BFF" w:rsidRDefault="00BF05AE" w:rsidP="006D0615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BF05AE" w:rsidRPr="00114BFF" w:rsidSect="00545297">
      <w:headerReference w:type="default" r:id="rId8"/>
      <w:pgSz w:w="11906" w:h="16838"/>
      <w:pgMar w:top="1135" w:right="991" w:bottom="72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3587" w14:textId="77777777" w:rsidR="002C6735" w:rsidRDefault="002C6735" w:rsidP="007E598E">
      <w:pPr>
        <w:spacing w:after="0" w:line="240" w:lineRule="auto"/>
      </w:pPr>
      <w:r>
        <w:separator/>
      </w:r>
    </w:p>
  </w:endnote>
  <w:endnote w:type="continuationSeparator" w:id="0">
    <w:p w14:paraId="1377823C" w14:textId="77777777" w:rsidR="002C6735" w:rsidRDefault="002C6735" w:rsidP="007E598E">
      <w:pPr>
        <w:spacing w:after="0" w:line="240" w:lineRule="auto"/>
      </w:pPr>
      <w:r>
        <w:continuationSeparator/>
      </w:r>
    </w:p>
  </w:endnote>
  <w:endnote w:type="continuationNotice" w:id="1">
    <w:p w14:paraId="2EDF2DA4" w14:textId="77777777" w:rsidR="002C6735" w:rsidRDefault="002C67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E483" w14:textId="77777777" w:rsidR="002C6735" w:rsidRDefault="002C6735" w:rsidP="007E598E">
      <w:pPr>
        <w:spacing w:after="0" w:line="240" w:lineRule="auto"/>
      </w:pPr>
      <w:r>
        <w:separator/>
      </w:r>
    </w:p>
  </w:footnote>
  <w:footnote w:type="continuationSeparator" w:id="0">
    <w:p w14:paraId="480D749F" w14:textId="77777777" w:rsidR="002C6735" w:rsidRDefault="002C6735" w:rsidP="007E598E">
      <w:pPr>
        <w:spacing w:after="0" w:line="240" w:lineRule="auto"/>
      </w:pPr>
      <w:r>
        <w:continuationSeparator/>
      </w:r>
    </w:p>
  </w:footnote>
  <w:footnote w:type="continuationNotice" w:id="1">
    <w:p w14:paraId="7755C73C" w14:textId="77777777" w:rsidR="002C6735" w:rsidRDefault="002C67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EA85" w14:textId="28D2C184" w:rsidR="00F13523" w:rsidRPr="002C153C" w:rsidRDefault="002C153C" w:rsidP="002C153C">
    <w:pPr>
      <w:jc w:val="center"/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</w:rPr>
      <w:t>INTESTAZIONE STUDIO LEGALE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50505"/>
    <w:multiLevelType w:val="hybridMultilevel"/>
    <w:tmpl w:val="60FAD02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F506831"/>
    <w:multiLevelType w:val="hybridMultilevel"/>
    <w:tmpl w:val="8794E25A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64B4ED9"/>
    <w:multiLevelType w:val="hybridMultilevel"/>
    <w:tmpl w:val="8794E25A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66744E2"/>
    <w:multiLevelType w:val="hybridMultilevel"/>
    <w:tmpl w:val="D9EA76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B2A14"/>
    <w:multiLevelType w:val="hybridMultilevel"/>
    <w:tmpl w:val="F7AAF654"/>
    <w:lvl w:ilvl="0" w:tplc="F6327E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92798122">
    <w:abstractNumId w:val="4"/>
  </w:num>
  <w:num w:numId="2" w16cid:durableId="790368630">
    <w:abstractNumId w:val="3"/>
  </w:num>
  <w:num w:numId="3" w16cid:durableId="1335380880">
    <w:abstractNumId w:val="0"/>
  </w:num>
  <w:num w:numId="4" w16cid:durableId="1351294377">
    <w:abstractNumId w:val="2"/>
  </w:num>
  <w:num w:numId="5" w16cid:durableId="1678997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7C05D9A"/>
    <w:rsid w:val="000001FE"/>
    <w:rsid w:val="00013E09"/>
    <w:rsid w:val="0005004B"/>
    <w:rsid w:val="00084AA9"/>
    <w:rsid w:val="0009457E"/>
    <w:rsid w:val="000C05D0"/>
    <w:rsid w:val="000D202C"/>
    <w:rsid w:val="000F3A9F"/>
    <w:rsid w:val="00102B88"/>
    <w:rsid w:val="00113B11"/>
    <w:rsid w:val="00114BFF"/>
    <w:rsid w:val="00144D4D"/>
    <w:rsid w:val="0015075D"/>
    <w:rsid w:val="001952F9"/>
    <w:rsid w:val="001A5D48"/>
    <w:rsid w:val="001D5936"/>
    <w:rsid w:val="001E4245"/>
    <w:rsid w:val="00200C57"/>
    <w:rsid w:val="0024489A"/>
    <w:rsid w:val="00261876"/>
    <w:rsid w:val="00282885"/>
    <w:rsid w:val="002C153C"/>
    <w:rsid w:val="002C6735"/>
    <w:rsid w:val="003068B1"/>
    <w:rsid w:val="0030799E"/>
    <w:rsid w:val="00340737"/>
    <w:rsid w:val="00351791"/>
    <w:rsid w:val="00351A0F"/>
    <w:rsid w:val="003670D9"/>
    <w:rsid w:val="00374120"/>
    <w:rsid w:val="00380800"/>
    <w:rsid w:val="003A3160"/>
    <w:rsid w:val="003B328C"/>
    <w:rsid w:val="00421A58"/>
    <w:rsid w:val="00425281"/>
    <w:rsid w:val="00435F03"/>
    <w:rsid w:val="00473AB7"/>
    <w:rsid w:val="004D0383"/>
    <w:rsid w:val="004F7BE6"/>
    <w:rsid w:val="00500698"/>
    <w:rsid w:val="00514798"/>
    <w:rsid w:val="00545297"/>
    <w:rsid w:val="00563795"/>
    <w:rsid w:val="00581287"/>
    <w:rsid w:val="00586D50"/>
    <w:rsid w:val="00592D98"/>
    <w:rsid w:val="005944FE"/>
    <w:rsid w:val="005C733D"/>
    <w:rsid w:val="005E3B31"/>
    <w:rsid w:val="00634511"/>
    <w:rsid w:val="00666BFB"/>
    <w:rsid w:val="0067552B"/>
    <w:rsid w:val="006A1D07"/>
    <w:rsid w:val="006D0615"/>
    <w:rsid w:val="00724A71"/>
    <w:rsid w:val="007308C5"/>
    <w:rsid w:val="007413CC"/>
    <w:rsid w:val="00760D12"/>
    <w:rsid w:val="00775DAC"/>
    <w:rsid w:val="007E0399"/>
    <w:rsid w:val="007E598E"/>
    <w:rsid w:val="007F6546"/>
    <w:rsid w:val="008275EC"/>
    <w:rsid w:val="0083407E"/>
    <w:rsid w:val="00861FC7"/>
    <w:rsid w:val="00892525"/>
    <w:rsid w:val="008A6D25"/>
    <w:rsid w:val="008E05AD"/>
    <w:rsid w:val="008F1A0F"/>
    <w:rsid w:val="008F3AE8"/>
    <w:rsid w:val="00937F7D"/>
    <w:rsid w:val="009508C2"/>
    <w:rsid w:val="00975162"/>
    <w:rsid w:val="00980F43"/>
    <w:rsid w:val="0099729C"/>
    <w:rsid w:val="009B74EC"/>
    <w:rsid w:val="009F0DDD"/>
    <w:rsid w:val="00A02ED5"/>
    <w:rsid w:val="00A11102"/>
    <w:rsid w:val="00A25952"/>
    <w:rsid w:val="00A339E4"/>
    <w:rsid w:val="00A54CE7"/>
    <w:rsid w:val="00A86254"/>
    <w:rsid w:val="00AB43CC"/>
    <w:rsid w:val="00B40855"/>
    <w:rsid w:val="00B526D1"/>
    <w:rsid w:val="00BA42C8"/>
    <w:rsid w:val="00BA6C89"/>
    <w:rsid w:val="00BE682E"/>
    <w:rsid w:val="00BF05AE"/>
    <w:rsid w:val="00C04B8F"/>
    <w:rsid w:val="00C0648D"/>
    <w:rsid w:val="00C1650C"/>
    <w:rsid w:val="00C20138"/>
    <w:rsid w:val="00C22965"/>
    <w:rsid w:val="00C373BC"/>
    <w:rsid w:val="00C65ACB"/>
    <w:rsid w:val="00CD36DF"/>
    <w:rsid w:val="00CE3A47"/>
    <w:rsid w:val="00D20550"/>
    <w:rsid w:val="00D23F44"/>
    <w:rsid w:val="00D24B37"/>
    <w:rsid w:val="00D27CF8"/>
    <w:rsid w:val="00D31182"/>
    <w:rsid w:val="00D563CE"/>
    <w:rsid w:val="00D7518A"/>
    <w:rsid w:val="00DB2F88"/>
    <w:rsid w:val="00DC0EFD"/>
    <w:rsid w:val="00EC61CC"/>
    <w:rsid w:val="00F1174B"/>
    <w:rsid w:val="00F13523"/>
    <w:rsid w:val="00F524EC"/>
    <w:rsid w:val="00F71FD0"/>
    <w:rsid w:val="00F73D90"/>
    <w:rsid w:val="00F855BC"/>
    <w:rsid w:val="00FF4076"/>
    <w:rsid w:val="37C05D9A"/>
    <w:rsid w:val="61F2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5D9A"/>
  <w15:docId w15:val="{72AA3541-166D-4681-B729-7BBE4AD1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733D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D07"/>
    <w:rPr>
      <w:rFonts w:ascii="Tahoma" w:hAnsi="Tahoma" w:cs="Tahoma"/>
      <w:sz w:val="16"/>
      <w:szCs w:val="16"/>
    </w:rPr>
  </w:style>
  <w:style w:type="table" w:customStyle="1" w:styleId="TableNormal2">
    <w:name w:val="Table Normal2"/>
    <w:uiPriority w:val="2"/>
    <w:semiHidden/>
    <w:qFormat/>
    <w:rsid w:val="003A316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A3160"/>
    <w:pPr>
      <w:ind w:left="720"/>
      <w:contextualSpacing/>
    </w:pPr>
  </w:style>
  <w:style w:type="table" w:customStyle="1" w:styleId="TableNormal21">
    <w:name w:val="Table Normal21"/>
    <w:uiPriority w:val="2"/>
    <w:semiHidden/>
    <w:qFormat/>
    <w:rsid w:val="00261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qFormat/>
    <w:rsid w:val="00261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qFormat/>
    <w:rsid w:val="00261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qFormat/>
    <w:rsid w:val="00AB43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E5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598E"/>
  </w:style>
  <w:style w:type="paragraph" w:styleId="Pidipagina">
    <w:name w:val="footer"/>
    <w:basedOn w:val="Normale"/>
    <w:link w:val="PidipaginaCarattere"/>
    <w:uiPriority w:val="99"/>
    <w:unhideWhenUsed/>
    <w:rsid w:val="007E59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598E"/>
  </w:style>
  <w:style w:type="table" w:styleId="Tabellasemplice5">
    <w:name w:val="Plain Table 5"/>
    <w:basedOn w:val="Tabellanormale"/>
    <w:uiPriority w:val="45"/>
    <w:rsid w:val="008340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-colore1">
    <w:name w:val="Grid Table 1 Light Accent 1"/>
    <w:basedOn w:val="Tabellanormale"/>
    <w:uiPriority w:val="46"/>
    <w:rsid w:val="00EC61C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">
    <w:name w:val="Grid Table 1 Light"/>
    <w:basedOn w:val="Tabellanormale"/>
    <w:uiPriority w:val="46"/>
    <w:rsid w:val="00BA42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1">
    <w:name w:val="Table Normal1"/>
    <w:uiPriority w:val="2"/>
    <w:semiHidden/>
    <w:unhideWhenUsed/>
    <w:qFormat/>
    <w:rsid w:val="00760D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4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5C988-CBDB-4457-8B3F-83D9F1B87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Zinna</dc:creator>
  <cp:keywords/>
  <cp:lastModifiedBy>Marco Zinna</cp:lastModifiedBy>
  <cp:revision>77</cp:revision>
  <cp:lastPrinted>2018-03-12T23:47:00Z</cp:lastPrinted>
  <dcterms:created xsi:type="dcterms:W3CDTF">2018-03-12T23:37:00Z</dcterms:created>
  <dcterms:modified xsi:type="dcterms:W3CDTF">2025-05-18T13:34:00Z</dcterms:modified>
</cp:coreProperties>
</file>